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CF4C7C" w14:textId="0BE98DDE" w:rsidR="00BA4CB0" w:rsidRDefault="00BA4CB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启动背景</w:t>
      </w:r>
    </w:p>
    <w:p w14:paraId="19F4327A" w14:textId="4D3B3DA5" w:rsidR="00BA4CB0" w:rsidRDefault="00BA4CB0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6A73109" wp14:editId="19091313">
            <wp:extent cx="5252720" cy="3501813"/>
            <wp:effectExtent l="0" t="0" r="5080" b="3810"/>
            <wp:docPr id="7" name="图片 7" descr="Macintosh HD:Users:yingchen:Desktop:cocos2d-x-3.0:QdanSanguo:Media:设计图:Defa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yingchen:Desktop:cocos2d-x-3.0:QdanSanguo:Media:设计图:Defaul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350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84C4" w14:textId="374FF38A" w:rsidR="00BA4CB0" w:rsidRDefault="00BA4CB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入场动画：</w:t>
      </w:r>
    </w:p>
    <w:p w14:paraId="113EB580" w14:textId="5FE36D86" w:rsidR="00BA4CB0" w:rsidRDefault="00BA4CB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。。。。</w:t>
      </w:r>
    </w:p>
    <w:p w14:paraId="216184F9" w14:textId="5EED5A0C" w:rsidR="00E11516" w:rsidRDefault="00BA4CB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开始</w:t>
      </w:r>
      <w:r w:rsidR="00E11516">
        <w:rPr>
          <w:rFonts w:hint="eastAsia"/>
          <w:sz w:val="36"/>
          <w:szCs w:val="36"/>
        </w:rPr>
        <w:t>界面</w:t>
      </w:r>
    </w:p>
    <w:p w14:paraId="49A40E9D" w14:textId="26EB0668" w:rsidR="00E11516" w:rsidRDefault="00E11516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4048BB5B" wp14:editId="1E7FC666">
            <wp:extent cx="5270500" cy="3505200"/>
            <wp:effectExtent l="0" t="0" r="12700" b="0"/>
            <wp:docPr id="3" name="图片 3" descr="Macintosh HD:Users:yingchen:Desktop:cocos2d-x-3.0:QdanSanguo:Media:设计图:IMG_15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yingchen:Desktop:cocos2d-x-3.0:QdanSanguo:Media:设计图:IMG_159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A450" w14:textId="7403626F" w:rsidR="00E11516" w:rsidRPr="00E11516" w:rsidRDefault="00E11516">
      <w:pPr>
        <w:rPr>
          <w:rFonts w:hint="eastAsia"/>
          <w:sz w:val="36"/>
          <w:szCs w:val="36"/>
        </w:rPr>
      </w:pPr>
      <w:r w:rsidRPr="00E11516">
        <w:rPr>
          <w:rFonts w:hint="eastAsia"/>
          <w:sz w:val="36"/>
          <w:szCs w:val="36"/>
        </w:rPr>
        <w:lastRenderedPageBreak/>
        <w:t>主界面</w:t>
      </w:r>
    </w:p>
    <w:p w14:paraId="02893457" w14:textId="77777777" w:rsidR="0081658C" w:rsidRDefault="002F1CB0">
      <w:pPr>
        <w:rPr>
          <w:rFonts w:hint="eastAsia"/>
        </w:rPr>
      </w:pPr>
      <w:r>
        <w:rPr>
          <w:noProof/>
        </w:rPr>
        <w:drawing>
          <wp:inline distT="0" distB="0" distL="0" distR="0" wp14:anchorId="64A99085" wp14:editId="581A30E2">
            <wp:extent cx="5270500" cy="3505200"/>
            <wp:effectExtent l="0" t="0" r="12700" b="0"/>
            <wp:docPr id="1" name="图片 1" descr="Macintosh HD:Users:yingchen:Desktop:cocos2d-x-3.0:QdanSanguo:Media:设计图:IMG_1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ngchen:Desktop:cocos2d-x-3.0:QdanSanguo:Media:设计图:IMG_160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C2E1C" w14:textId="77777777" w:rsidR="00E11516" w:rsidRDefault="00E11516">
      <w:pPr>
        <w:rPr>
          <w:rFonts w:hint="eastAsia"/>
          <w:sz w:val="36"/>
          <w:szCs w:val="36"/>
        </w:rPr>
      </w:pPr>
    </w:p>
    <w:p w14:paraId="40E42034" w14:textId="0CA6B11F" w:rsidR="00E11516" w:rsidRDefault="00FC3E1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战斗</w:t>
      </w:r>
      <w:r w:rsidR="00E11516">
        <w:rPr>
          <w:rFonts w:hint="eastAsia"/>
          <w:sz w:val="36"/>
          <w:szCs w:val="36"/>
        </w:rPr>
        <w:t>选择界面</w:t>
      </w:r>
      <w:r>
        <w:rPr>
          <w:rFonts w:hint="eastAsia"/>
          <w:sz w:val="36"/>
          <w:szCs w:val="36"/>
        </w:rPr>
        <w:t>［关卡战（</w:t>
      </w:r>
      <w:r>
        <w:rPr>
          <w:rFonts w:hint="eastAsia"/>
          <w:sz w:val="36"/>
          <w:szCs w:val="36"/>
        </w:rPr>
        <w:t>b</w:t>
      </w:r>
      <w:r>
        <w:rPr>
          <w:sz w:val="36"/>
          <w:szCs w:val="36"/>
        </w:rPr>
        <w:t>oss</w:t>
      </w:r>
      <w:r>
        <w:rPr>
          <w:rFonts w:hint="eastAsia"/>
          <w:sz w:val="36"/>
          <w:szCs w:val="36"/>
        </w:rPr>
        <w:t>战）、防守战、寻宝战］</w:t>
      </w:r>
    </w:p>
    <w:p w14:paraId="253258A3" w14:textId="71078C73" w:rsidR="00E11516" w:rsidRDefault="00E11516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53029F4" wp14:editId="657C6A51">
            <wp:extent cx="5270500" cy="3505200"/>
            <wp:effectExtent l="0" t="0" r="12700" b="0"/>
            <wp:docPr id="2" name="图片 2" descr="Macintosh HD:Users:yingchen:Desktop:cocos2d-x-3.0:QdanSanguo:Media:设计图:IMG_1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yingchen:Desktop:cocos2d-x-3.0:QdanSanguo:Media:设计图:IMG_159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B9F0" w14:textId="0BC99F23" w:rsidR="005C05F0" w:rsidRDefault="000B5250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7259FE69" wp14:editId="5FE914A3">
            <wp:extent cx="5262880" cy="3515360"/>
            <wp:effectExtent l="0" t="0" r="0" b="0"/>
            <wp:docPr id="5" name="图片 5" descr="Macintosh HD:Users:yingchen:Desktop:cocos2d-x-3.0:QdanSanguo:Media:设计图:IMG_16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yingchen:Desktop:cocos2d-x-3.0:QdanSanguo:Media:设计图:IMG_160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D593" w14:textId="77777777" w:rsidR="00346081" w:rsidRDefault="00346081">
      <w:pPr>
        <w:rPr>
          <w:rFonts w:hint="eastAsia"/>
          <w:sz w:val="36"/>
          <w:szCs w:val="36"/>
        </w:rPr>
      </w:pPr>
    </w:p>
    <w:p w14:paraId="4668115A" w14:textId="1EAF3BF6" w:rsidR="005C05F0" w:rsidRDefault="0034608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战前布阵界面</w:t>
      </w:r>
    </w:p>
    <w:p w14:paraId="50EAC719" w14:textId="2EBEA355" w:rsidR="000B5250" w:rsidRDefault="0034608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578D332" wp14:editId="79CFAA21">
            <wp:extent cx="5262880" cy="3515360"/>
            <wp:effectExtent l="0" t="0" r="0" b="0"/>
            <wp:docPr id="8" name="图片 8" descr="Macintosh HD:Users:yingchen:Desktop:cocos2d-x-3.0:QdanSanguo:Media:设计图:IMG_1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yingchen:Desktop:cocos2d-x-3.0:QdanSanguo:Media:设计图:IMG_16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25F4" w14:textId="7529F5A4" w:rsidR="00CF2581" w:rsidRDefault="00CF258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02E19F6" wp14:editId="527F353B">
            <wp:extent cx="5262880" cy="3515360"/>
            <wp:effectExtent l="0" t="0" r="0" b="0"/>
            <wp:docPr id="31" name="图片 31" descr="Macintosh HD:Users:yingchen:Desktop:cocos2d-x-3.0:QdanSanguo:Media:设计图:IMG_1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ingchen:Desktop:cocos2d-x-3.0:QdanSanguo:Media:设计图:IMG_167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A35C" w14:textId="77777777" w:rsidR="00146ACB" w:rsidRDefault="00146ACB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战斗界面：</w:t>
      </w:r>
    </w:p>
    <w:p w14:paraId="628CCAB8" w14:textId="7FE6AF66" w:rsidR="00346081" w:rsidRDefault="00146AC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5934039" wp14:editId="6A128303">
            <wp:extent cx="5262880" cy="3515360"/>
            <wp:effectExtent l="0" t="0" r="0" b="0"/>
            <wp:docPr id="10" name="图片 10" descr="Macintosh HD:Users:yingchen:Desktop:cocos2d-x-3.0:QdanSanguo:Media:设计图:IMG_1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yingchen:Desktop:cocos2d-x-3.0:QdanSanguo:Media:设计图:IMG_164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D7FC" w14:textId="0DB090EE" w:rsidR="00146ACB" w:rsidRDefault="00146AC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2CA91144" wp14:editId="72038FCD">
            <wp:extent cx="5262880" cy="3515360"/>
            <wp:effectExtent l="0" t="0" r="0" b="0"/>
            <wp:docPr id="11" name="图片 11" descr="Macintosh HD:Users:yingchen:Desktop:cocos2d-x-3.0:QdanSanguo:Media:设计图:IMG_1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yingchen:Desktop:cocos2d-x-3.0:QdanSanguo:Media:设计图:IMG_16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C92B" w14:textId="764259CD" w:rsidR="00146ACB" w:rsidRDefault="00146AC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331257B" wp14:editId="59BE57FD">
            <wp:extent cx="5262880" cy="3515360"/>
            <wp:effectExtent l="0" t="0" r="0" b="0"/>
            <wp:docPr id="12" name="图片 12" descr="Macintosh HD:Users:yingchen:Desktop:cocos2d-x-3.0:QdanSanguo:Media:设计图:IMG_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yingchen:Desktop:cocos2d-x-3.0:QdanSanguo:Media:设计图:IMG_16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7C81" w14:textId="7D747E87" w:rsidR="00146ACB" w:rsidRDefault="00146AC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9932483" wp14:editId="2480D4E8">
            <wp:extent cx="5262880" cy="3515360"/>
            <wp:effectExtent l="0" t="0" r="0" b="0"/>
            <wp:docPr id="9" name="图片 9" descr="Macintosh HD:Users:yingchen:Desktop:cocos2d-x-3.0:QdanSanguo:Media:设计图:IMG_1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yingchen:Desktop:cocos2d-x-3.0:QdanSanguo:Media:设计图:IMG_159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E2B0" w14:textId="77777777" w:rsidR="00346081" w:rsidRDefault="00346081">
      <w:pPr>
        <w:rPr>
          <w:rFonts w:hint="eastAsia"/>
          <w:sz w:val="36"/>
          <w:szCs w:val="36"/>
        </w:rPr>
      </w:pPr>
    </w:p>
    <w:p w14:paraId="5CC27F00" w14:textId="562D8F66" w:rsidR="00396954" w:rsidRDefault="00C04E3B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C598958" wp14:editId="65E325C9">
            <wp:extent cx="5262880" cy="3515360"/>
            <wp:effectExtent l="0" t="0" r="0" b="0"/>
            <wp:docPr id="32" name="图片 32" descr="Macintosh HD:Users:yingchen:Desktop:cocos2d-x-3.0:QdanSanguo:Media:设计图:IMG_1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yingchen:Desktop:cocos2d-x-3.0:QdanSanguo:Media:设计图:IMG_167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8F0229" w14:textId="77777777" w:rsidR="00396954" w:rsidRDefault="00396954">
      <w:pPr>
        <w:rPr>
          <w:rFonts w:hint="eastAsia"/>
          <w:sz w:val="36"/>
          <w:szCs w:val="36"/>
        </w:rPr>
      </w:pPr>
    </w:p>
    <w:p w14:paraId="0552AC99" w14:textId="6ADC623C" w:rsidR="00396954" w:rsidRDefault="00CF258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60D30F3" wp14:editId="6359108A">
            <wp:extent cx="5262880" cy="3515360"/>
            <wp:effectExtent l="0" t="0" r="0" b="0"/>
            <wp:docPr id="29" name="图片 29" descr="Macintosh HD:Users:yingchen:Desktop:cocos2d-x-3.0:QdanSanguo:Media:设计图:IMG_1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yingchen:Desktop:cocos2d-x-3.0:QdanSanguo:Media:设计图:IMG_167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2AEB" w14:textId="4DDF6232" w:rsidR="00396954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DC6F66D" wp14:editId="24E87A68">
            <wp:extent cx="5262880" cy="3515360"/>
            <wp:effectExtent l="0" t="0" r="0" b="0"/>
            <wp:docPr id="28" name="图片 28" descr="Macintosh HD:Users:yingchen:Desktop:cocos2d-x-3.0:QdanSanguo:Media:设计图:IMG_16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yingchen:Desktop:cocos2d-x-3.0:QdanSanguo:Media:设计图:IMG_166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9C91" w14:textId="7C46C013" w:rsidR="00FC3E11" w:rsidRDefault="00FC3E1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兵营界面：（训练、招募、阵型）</w:t>
      </w:r>
    </w:p>
    <w:p w14:paraId="372E8069" w14:textId="0603486D" w:rsidR="00FC3E11" w:rsidRDefault="00FC3E1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训练（升级）：</w:t>
      </w:r>
    </w:p>
    <w:p w14:paraId="6E607815" w14:textId="12A5C36C" w:rsidR="00346081" w:rsidRDefault="00FC3E1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66269BC5" wp14:editId="63D8E3BD">
            <wp:extent cx="5262880" cy="3515360"/>
            <wp:effectExtent l="0" t="0" r="0" b="0"/>
            <wp:docPr id="14" name="图片 14" descr="Macintosh HD:Users:yingchen:Desktop:cocos2d-x-3.0:QdanSanguo:Media:设计图:IMG_1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yingchen:Desktop:cocos2d-x-3.0:QdanSanguo:Media:设计图:IMG_160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3A1CC" w14:textId="534AAAA3" w:rsidR="00FC3E11" w:rsidRDefault="006824E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招募：</w:t>
      </w:r>
    </w:p>
    <w:p w14:paraId="05BBB1E5" w14:textId="77777777" w:rsidR="00396954" w:rsidRDefault="006824E0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9C40116" wp14:editId="2FE404F6">
            <wp:extent cx="5262880" cy="3515360"/>
            <wp:effectExtent l="0" t="0" r="0" b="0"/>
            <wp:docPr id="18" name="图片 18" descr="Macintosh HD:Users:yingchen:Desktop:cocos2d-x-3.0:QdanSanguo:Media:设计图:IMG_1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yingchen:Desktop:cocos2d-x-3.0:QdanSanguo:Media:设计图:IMG_16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1F00" w14:textId="77777777" w:rsidR="00396954" w:rsidRDefault="00396954">
      <w:pPr>
        <w:rPr>
          <w:rFonts w:hint="eastAsia"/>
          <w:sz w:val="36"/>
          <w:szCs w:val="36"/>
        </w:rPr>
      </w:pPr>
    </w:p>
    <w:p w14:paraId="163BEC5D" w14:textId="77777777" w:rsidR="00396954" w:rsidRDefault="00396954">
      <w:pPr>
        <w:rPr>
          <w:rFonts w:hint="eastAsia"/>
          <w:sz w:val="36"/>
          <w:szCs w:val="36"/>
        </w:rPr>
      </w:pPr>
    </w:p>
    <w:p w14:paraId="13E76974" w14:textId="77777777" w:rsidR="00396954" w:rsidRDefault="00396954">
      <w:pPr>
        <w:rPr>
          <w:rFonts w:hint="eastAsia"/>
          <w:sz w:val="36"/>
          <w:szCs w:val="36"/>
        </w:rPr>
      </w:pPr>
    </w:p>
    <w:p w14:paraId="46FE2CF4" w14:textId="0CA43F03" w:rsidR="00FC3E11" w:rsidRDefault="00FC3E11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阵型：</w:t>
      </w:r>
    </w:p>
    <w:p w14:paraId="5AA2E38D" w14:textId="1BD43629" w:rsidR="00FC3E11" w:rsidRDefault="00FC3E1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08BB619E" wp14:editId="7D54086D">
            <wp:extent cx="5262880" cy="3515360"/>
            <wp:effectExtent l="0" t="0" r="0" b="0"/>
            <wp:docPr id="16" name="图片 16" descr="Macintosh HD:Users:yingchen:Desktop:cocos2d-x-3.0:QdanSanguo:Media:设计图:IMG_1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yingchen:Desktop:cocos2d-x-3.0:QdanSanguo:Media:设计图:IMG_16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08D43" w14:textId="3637A4CE" w:rsidR="00FC3E11" w:rsidRDefault="00AA53EE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宝物室：</w:t>
      </w:r>
    </w:p>
    <w:p w14:paraId="0FBA554C" w14:textId="36D3AAF0" w:rsidR="00AA53EE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F38109C" wp14:editId="579629EF">
            <wp:extent cx="5262880" cy="3515360"/>
            <wp:effectExtent l="0" t="0" r="0" b="0"/>
            <wp:docPr id="19" name="图片 19" descr="Macintosh HD:Users:yingchen:Desktop:cocos2d-x-3.0:QdanSanguo:Media:设计图:IMG_1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yingchen:Desktop:cocos2d-x-3.0:QdanSanguo:Media:设计图:IMG_16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EBA5" w14:textId="77777777" w:rsidR="00AA53EE" w:rsidRDefault="00AA53EE">
      <w:pPr>
        <w:rPr>
          <w:rFonts w:hint="eastAsia"/>
          <w:sz w:val="36"/>
          <w:szCs w:val="36"/>
        </w:rPr>
      </w:pPr>
    </w:p>
    <w:p w14:paraId="71518F5A" w14:textId="28CF18AC" w:rsidR="00396954" w:rsidRDefault="0039695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兑换商店：</w:t>
      </w:r>
    </w:p>
    <w:p w14:paraId="2BF25939" w14:textId="3B0352E9" w:rsidR="00396954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728B23BA" wp14:editId="72301E32">
            <wp:extent cx="5262880" cy="3515360"/>
            <wp:effectExtent l="0" t="0" r="0" b="0"/>
            <wp:docPr id="20" name="图片 20" descr="Macintosh HD:Users:yingchen:Desktop:cocos2d-x-3.0:QdanSanguo:Media:设计图:IMG_16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yingchen:Desktop:cocos2d-x-3.0:QdanSanguo:Media:设计图:IMG_163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07A1B" w14:textId="346FACDF" w:rsidR="00396954" w:rsidRDefault="00396954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分享：</w:t>
      </w:r>
    </w:p>
    <w:p w14:paraId="06A91FE6" w14:textId="48A5DEC5" w:rsidR="00396954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4873D740" wp14:editId="61D878F9">
            <wp:extent cx="5262880" cy="3515360"/>
            <wp:effectExtent l="0" t="0" r="0" b="0"/>
            <wp:docPr id="21" name="图片 21" descr="Macintosh HD:Users:yingchen:Desktop:cocos2d-x-3.0:QdanSanguo:Media:设计图:IMG_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yingchen:Desktop:cocos2d-x-3.0:QdanSanguo:Media:设计图:IMG_163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FE24" w14:textId="77777777" w:rsidR="00396954" w:rsidRDefault="00396954">
      <w:pPr>
        <w:rPr>
          <w:rFonts w:hint="eastAsia"/>
          <w:sz w:val="36"/>
          <w:szCs w:val="36"/>
        </w:rPr>
      </w:pPr>
    </w:p>
    <w:p w14:paraId="63A564FF" w14:textId="77777777" w:rsidR="00396954" w:rsidRDefault="00396954">
      <w:pPr>
        <w:rPr>
          <w:rFonts w:hint="eastAsia"/>
          <w:sz w:val="36"/>
          <w:szCs w:val="36"/>
        </w:rPr>
      </w:pPr>
    </w:p>
    <w:p w14:paraId="5B207422" w14:textId="77777777" w:rsidR="00396954" w:rsidRDefault="00396954">
      <w:pPr>
        <w:rPr>
          <w:rFonts w:hint="eastAsia"/>
          <w:sz w:val="36"/>
          <w:szCs w:val="36"/>
        </w:rPr>
      </w:pPr>
    </w:p>
    <w:p w14:paraId="3EF9EAE7" w14:textId="216E9705" w:rsidR="005C05F0" w:rsidRDefault="005C05F0">
      <w:pPr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>其他提示弹窗</w:t>
      </w:r>
    </w:p>
    <w:p w14:paraId="2AA44ED1" w14:textId="4CCA6DD4" w:rsidR="005C05F0" w:rsidRDefault="000B5250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3E2DD937" wp14:editId="5CD0AEB0">
            <wp:extent cx="4064000" cy="2997200"/>
            <wp:effectExtent l="0" t="0" r="0" b="0"/>
            <wp:docPr id="6" name="图片 6" descr="Macintosh HD:Users:yingchen:Desktop:cocos2d-x-3.0:QdanSanguo:Media:设计图:寻宝确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yingchen:Desktop:cocos2d-x-3.0:QdanSanguo:Media:设计图:寻宝确认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5F0">
        <w:rPr>
          <w:rFonts w:hint="eastAsia"/>
          <w:noProof/>
          <w:sz w:val="36"/>
          <w:szCs w:val="36"/>
        </w:rPr>
        <w:drawing>
          <wp:inline distT="0" distB="0" distL="0" distR="0" wp14:anchorId="03854A00" wp14:editId="2403DEA7">
            <wp:extent cx="4064000" cy="2997200"/>
            <wp:effectExtent l="0" t="0" r="0" b="0"/>
            <wp:docPr id="4" name="图片 4" descr="Macintosh HD:Users:yingchen:Desktop:cocos2d-x-3.0:QdanSanguo:Media:设计图:每日俸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yingchen:Desktop:cocos2d-x-3.0:QdanSanguo:Media:设计图:每日俸禄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C05F5" w14:textId="448F752E" w:rsidR="00146ACB" w:rsidRDefault="00FC3E11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12856CEF" wp14:editId="785DE10C">
            <wp:extent cx="4104640" cy="2956560"/>
            <wp:effectExtent l="0" t="0" r="10160" b="0"/>
            <wp:docPr id="13" name="图片 13" descr="Macintosh HD:Users:yingchen:Desktop:cocos2d-x-3.0:QdanSanguo:Media:设计图:元宝不足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yingchen:Desktop:cocos2d-x-3.0:QdanSanguo:Media:设计图:元宝不足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6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0B22" w14:textId="61663E57" w:rsidR="00AA53EE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2CF3F5D0" wp14:editId="4AF2D871">
            <wp:extent cx="3830320" cy="2560320"/>
            <wp:effectExtent l="0" t="0" r="5080" b="5080"/>
            <wp:docPr id="22" name="图片 22" descr="Macintosh HD:Users:yingchen:Desktop:cocos2d-x-3.0:QdanSanguo:Media:设计图:穿透力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ingchen:Desktop:cocos2d-x-3.0:QdanSanguo:Media:设计图:穿透力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80E6" w14:textId="7DA5E291" w:rsidR="00396954" w:rsidRPr="00E11516" w:rsidRDefault="00396954">
      <w:pPr>
        <w:rPr>
          <w:rFonts w:hint="eastAsia"/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 wp14:anchorId="5BA7F928" wp14:editId="6344E4B9">
            <wp:extent cx="3820160" cy="2540000"/>
            <wp:effectExtent l="0" t="0" r="0" b="0"/>
            <wp:docPr id="23" name="图片 23" descr="Macintosh HD:Users:yingchen:Desktop:cocos2d-x-3.0:QdanSanguo:Media:设计图:巨盾守卫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yingchen:Desktop:cocos2d-x-3.0:QdanSanguo:Media:设计图:巨盾守卫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6C2B7E93" wp14:editId="3F87E1E3">
            <wp:extent cx="3810000" cy="2540000"/>
            <wp:effectExtent l="0" t="0" r="0" b="0"/>
            <wp:docPr id="24" name="图片 24" descr="Macintosh HD:Users:yingchen:Desktop:cocos2d-x-3.0:QdanSanguo:Media:设计图:抗穿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yingchen:Desktop:cocos2d-x-3.0:QdanSanguo:Media:设计图:抗穿透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16EA116" wp14:editId="4A1C0C97">
            <wp:extent cx="3830320" cy="2529840"/>
            <wp:effectExtent l="0" t="0" r="5080" b="10160"/>
            <wp:docPr id="25" name="图片 25" descr="Macintosh HD:Users:yingchen:Desktop:cocos2d-x-3.0:QdanSanguo:Media:设计图:连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yingchen:Desktop:cocos2d-x-3.0:QdanSanguo:Media:设计图:连击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5FA1A5AF" wp14:editId="7E05F791">
            <wp:extent cx="3830320" cy="2580640"/>
            <wp:effectExtent l="0" t="0" r="5080" b="10160"/>
            <wp:docPr id="26" name="图片 26" descr="Macintosh HD:Users:yingchen:Desktop:cocos2d-x-3.0:QdanSanguo:Media:设计图:散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yingchen:Desktop:cocos2d-x-3.0:QdanSanguo:Media:设计图:散射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6"/>
          <w:szCs w:val="36"/>
        </w:rPr>
        <w:drawing>
          <wp:inline distT="0" distB="0" distL="0" distR="0" wp14:anchorId="476D8726" wp14:editId="5FF1DD45">
            <wp:extent cx="4074160" cy="2936240"/>
            <wp:effectExtent l="0" t="0" r="0" b="10160"/>
            <wp:docPr id="27" name="图片 27" descr="Macintosh HD:Users:yingchen:Desktop:cocos2d-x-3.0:QdanSanguo:Media:设计图:失败提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yingchen:Desktop:cocos2d-x-3.0:QdanSanguo:Media:设计图:失败提示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6954" w:rsidRPr="00E11516" w:rsidSect="0081658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CE0"/>
    <w:rsid w:val="000B5250"/>
    <w:rsid w:val="00146ACB"/>
    <w:rsid w:val="002F1CB0"/>
    <w:rsid w:val="00346081"/>
    <w:rsid w:val="00396954"/>
    <w:rsid w:val="00435CE0"/>
    <w:rsid w:val="005C05F0"/>
    <w:rsid w:val="006824E0"/>
    <w:rsid w:val="0081658C"/>
    <w:rsid w:val="00AA53EE"/>
    <w:rsid w:val="00BA4CB0"/>
    <w:rsid w:val="00C04E3B"/>
    <w:rsid w:val="00CF2581"/>
    <w:rsid w:val="00E11516"/>
    <w:rsid w:val="00FC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E36047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1CB0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F1CB0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F1CB0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2F1CB0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14</Pages>
  <Words>27</Words>
  <Characters>156</Characters>
  <Application>Microsoft Macintosh Word</Application>
  <DocSecurity>0</DocSecurity>
  <Lines>1</Lines>
  <Paragraphs>1</Paragraphs>
  <ScaleCrop>false</ScaleCrop>
  <Company>home</Company>
  <LinksUpToDate>false</LinksUpToDate>
  <CharactersWithSpaces>182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马英臣 ma</dc:creator>
  <cp:keywords/>
  <dc:description/>
  <cp:lastModifiedBy>马英臣 ma</cp:lastModifiedBy>
  <cp:revision>9</cp:revision>
  <dcterms:created xsi:type="dcterms:W3CDTF">2013-09-19T04:12:00Z</dcterms:created>
  <dcterms:modified xsi:type="dcterms:W3CDTF">2013-09-19T06:32:00Z</dcterms:modified>
</cp:coreProperties>
</file>